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4A4592" w14:textId="345C9881" w:rsidR="006B2CEF" w:rsidRPr="00D34B93" w:rsidRDefault="006B2CEF" w:rsidP="00D34B93">
      <w:pPr>
        <w:jc w:val="center"/>
        <w:rPr>
          <w:b/>
          <w:bCs/>
          <w:noProof/>
          <w:sz w:val="36"/>
          <w:szCs w:val="36"/>
        </w:rPr>
      </w:pPr>
      <w:r w:rsidRPr="00D34B93">
        <w:rPr>
          <w:b/>
          <w:bCs/>
          <w:noProof/>
          <w:sz w:val="36"/>
          <w:szCs w:val="36"/>
          <w:u w:val="single"/>
        </w:rPr>
        <w:t>ASSIGNMENT 2</w:t>
      </w:r>
      <w:r w:rsidR="00D34B93">
        <w:rPr>
          <w:b/>
          <w:bCs/>
          <w:noProof/>
          <w:sz w:val="36"/>
          <w:szCs w:val="36"/>
          <w:u w:val="single"/>
        </w:rPr>
        <w:t xml:space="preserve">  </w:t>
      </w:r>
      <w:r w:rsidRPr="00D34B93">
        <w:rPr>
          <w:b/>
          <w:bCs/>
          <w:noProof/>
          <w:sz w:val="36"/>
          <w:szCs w:val="36"/>
        </w:rPr>
        <w:t>-</w:t>
      </w:r>
      <w:r w:rsidR="00D34B93" w:rsidRPr="00D34B93">
        <w:rPr>
          <w:b/>
          <w:bCs/>
          <w:noProof/>
          <w:sz w:val="36"/>
          <w:szCs w:val="36"/>
        </w:rPr>
        <w:t xml:space="preserve"> AGGREGATION EXERCISE</w:t>
      </w:r>
    </w:p>
    <w:p w14:paraId="57697438" w14:textId="77777777" w:rsidR="006B2CEF" w:rsidRDefault="006B2CEF">
      <w:pPr>
        <w:rPr>
          <w:noProof/>
        </w:rPr>
      </w:pPr>
    </w:p>
    <w:p w14:paraId="7EBD5C3B" w14:textId="635BE4E8" w:rsidR="00827A52" w:rsidRDefault="00B51695">
      <w:r>
        <w:rPr>
          <w:noProof/>
        </w:rPr>
        <w:drawing>
          <wp:inline distT="0" distB="0" distL="0" distR="0" wp14:anchorId="541650EE" wp14:editId="66E9ACEB">
            <wp:extent cx="5731510" cy="30797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4471"/>
                    <a:stretch/>
                  </pic:blipFill>
                  <pic:spPr bwMode="auto"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F0AC3" w14:textId="34113E60" w:rsidR="00F47AEB" w:rsidRDefault="00F47AEB">
      <w:r>
        <w:rPr>
          <w:noProof/>
        </w:rPr>
        <w:drawing>
          <wp:inline distT="0" distB="0" distL="0" distR="0" wp14:anchorId="0B293ADF" wp14:editId="23103B8A">
            <wp:extent cx="5731510" cy="29654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11" t="591" r="-111" b="7425"/>
                    <a:stretch/>
                  </pic:blipFill>
                  <pic:spPr bwMode="auto"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2ABB7" w14:textId="76C0101F" w:rsidR="003550F6" w:rsidRDefault="003550F6">
      <w:r>
        <w:rPr>
          <w:noProof/>
        </w:rPr>
        <w:lastRenderedPageBreak/>
        <w:drawing>
          <wp:inline distT="0" distB="0" distL="0" distR="0" wp14:anchorId="77F8575C" wp14:editId="02553A09">
            <wp:extent cx="5731510" cy="30035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6835"/>
                    <a:stretch/>
                  </pic:blipFill>
                  <pic:spPr bwMode="auto"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77949" w14:textId="489F25E5" w:rsidR="00EB53BE" w:rsidRDefault="00EB53BE">
      <w:r>
        <w:rPr>
          <w:noProof/>
        </w:rPr>
        <w:drawing>
          <wp:inline distT="0" distB="0" distL="0" distR="0" wp14:anchorId="14243C4F" wp14:editId="0DCDBFC9">
            <wp:extent cx="5731510" cy="29908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7229"/>
                    <a:stretch/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D8EFF" w14:textId="02F02F0E" w:rsidR="00F15D51" w:rsidRDefault="00F15D51"/>
    <w:p w14:paraId="04883E19" w14:textId="630C9A2B" w:rsidR="003611B6" w:rsidRDefault="00392F11">
      <w:r>
        <w:rPr>
          <w:noProof/>
        </w:rPr>
        <w:lastRenderedPageBreak/>
        <w:drawing>
          <wp:inline distT="0" distB="0" distL="0" distR="0" wp14:anchorId="6040474C" wp14:editId="5054AC7C">
            <wp:extent cx="5731510" cy="30035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6835"/>
                    <a:stretch/>
                  </pic:blipFill>
                  <pic:spPr bwMode="auto"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35343" w14:textId="1BF7069E" w:rsidR="00CD6827" w:rsidRDefault="00CD6827">
      <w:r>
        <w:rPr>
          <w:noProof/>
        </w:rPr>
        <w:drawing>
          <wp:inline distT="0" distB="0" distL="0" distR="0" wp14:anchorId="089A4747" wp14:editId="6B4CECF3">
            <wp:extent cx="5731510" cy="3098800"/>
            <wp:effectExtent l="0" t="0" r="2540" b="6350"/>
            <wp:docPr id="15" name="Picture 15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80"/>
                    <a:stretch/>
                  </pic:blipFill>
                  <pic:spPr bwMode="auto"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58D60" w14:textId="48299611" w:rsidR="00374E5D" w:rsidRDefault="00374E5D">
      <w:r>
        <w:rPr>
          <w:noProof/>
        </w:rPr>
        <w:lastRenderedPageBreak/>
        <w:drawing>
          <wp:inline distT="0" distB="0" distL="0" distR="0" wp14:anchorId="239E2BA7" wp14:editId="5D5C5A0F">
            <wp:extent cx="5731510" cy="3092450"/>
            <wp:effectExtent l="0" t="0" r="2540" b="0"/>
            <wp:docPr id="19" name="Picture 19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77"/>
                    <a:stretch/>
                  </pic:blipFill>
                  <pic:spPr bwMode="auto"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ED553" w14:textId="11BD9774" w:rsidR="00EB7E62" w:rsidRDefault="00EB7E62">
      <w:r>
        <w:rPr>
          <w:noProof/>
        </w:rPr>
        <w:drawing>
          <wp:inline distT="0" distB="0" distL="0" distR="0" wp14:anchorId="3167EFCB" wp14:editId="09259AFC">
            <wp:extent cx="5731510" cy="30353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850"/>
                    <a:stretch/>
                  </pic:blipFill>
                  <pic:spPr bwMode="auto"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8DA0A" w14:textId="46A898CD" w:rsidR="001B039C" w:rsidRDefault="001B039C"/>
    <w:p w14:paraId="0473B507" w14:textId="2AEAFD01" w:rsidR="003550F6" w:rsidRDefault="003550F6"/>
    <w:p w14:paraId="13F8E04A" w14:textId="4DC130F4" w:rsidR="00D34B93" w:rsidRDefault="00D34B93"/>
    <w:p w14:paraId="077FD1B8" w14:textId="4D9D217C" w:rsidR="00D34B93" w:rsidRDefault="00D34B93"/>
    <w:p w14:paraId="201A813E" w14:textId="33DCF048" w:rsidR="00D34B93" w:rsidRDefault="00D34B93"/>
    <w:p w14:paraId="3DFABBF2" w14:textId="5708F8D2" w:rsidR="00D34B93" w:rsidRDefault="00D34B93"/>
    <w:p w14:paraId="0E3E7C30" w14:textId="0E2F067F" w:rsidR="00D34B93" w:rsidRDefault="00D34B93"/>
    <w:p w14:paraId="3D18ED6F" w14:textId="0059971E" w:rsidR="00D34B93" w:rsidRDefault="00D34B93"/>
    <w:p w14:paraId="07CBAA37" w14:textId="5522BAEF" w:rsidR="00D34B93" w:rsidRDefault="00D34B93"/>
    <w:p w14:paraId="7835A573" w14:textId="3F7961F3" w:rsidR="00D34B93" w:rsidRDefault="00D34B93" w:rsidP="00D34B93">
      <w:pPr>
        <w:jc w:val="center"/>
        <w:rPr>
          <w:b/>
          <w:bCs/>
          <w:noProof/>
          <w:sz w:val="36"/>
          <w:szCs w:val="36"/>
        </w:rPr>
      </w:pPr>
      <w:r w:rsidRPr="00D34B93">
        <w:rPr>
          <w:b/>
          <w:bCs/>
          <w:noProof/>
          <w:sz w:val="36"/>
          <w:szCs w:val="36"/>
          <w:u w:val="single"/>
        </w:rPr>
        <w:lastRenderedPageBreak/>
        <w:t xml:space="preserve">ASSIGNMENT </w:t>
      </w:r>
      <w:r w:rsidR="000C6954">
        <w:rPr>
          <w:b/>
          <w:bCs/>
          <w:noProof/>
          <w:sz w:val="36"/>
          <w:szCs w:val="36"/>
          <w:u w:val="single"/>
        </w:rPr>
        <w:t>3</w:t>
      </w:r>
      <w:r>
        <w:rPr>
          <w:b/>
          <w:bCs/>
          <w:noProof/>
          <w:sz w:val="36"/>
          <w:szCs w:val="36"/>
          <w:u w:val="single"/>
        </w:rPr>
        <w:t xml:space="preserve">  </w:t>
      </w:r>
      <w:r w:rsidRPr="00D34B93">
        <w:rPr>
          <w:b/>
          <w:bCs/>
          <w:noProof/>
          <w:sz w:val="36"/>
          <w:szCs w:val="36"/>
        </w:rPr>
        <w:t>- AGGREGATION EXERCISE</w:t>
      </w:r>
    </w:p>
    <w:p w14:paraId="2EAF70A3" w14:textId="25C80BAB" w:rsidR="00FD02CA" w:rsidRDefault="00FD02CA" w:rsidP="00D34B93">
      <w:pPr>
        <w:jc w:val="center"/>
        <w:rPr>
          <w:b/>
          <w:bCs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067472D2" wp14:editId="4C510D4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B9D7" w14:textId="3179F5D0" w:rsidR="00A1709C" w:rsidRDefault="001D0248" w:rsidP="00D34B93">
      <w:pPr>
        <w:jc w:val="center"/>
        <w:rPr>
          <w:b/>
          <w:bCs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38647581" wp14:editId="4146320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E73C" w14:textId="0EB9D2AE" w:rsidR="00CC4D1E" w:rsidRDefault="00CC4D1E" w:rsidP="00D34B93">
      <w:pPr>
        <w:jc w:val="center"/>
        <w:rPr>
          <w:b/>
          <w:bCs/>
          <w:noProof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C090D87" wp14:editId="0071EA2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148D" w14:textId="2BA46081" w:rsidR="00D6293C" w:rsidRDefault="00D6293C" w:rsidP="00D34B93">
      <w:pPr>
        <w:jc w:val="center"/>
        <w:rPr>
          <w:b/>
          <w:bCs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487EEEE6" wp14:editId="05D606E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1213" w14:textId="08B6BACF" w:rsidR="007350E8" w:rsidRDefault="007350E8" w:rsidP="00D34B93">
      <w:pPr>
        <w:jc w:val="center"/>
        <w:rPr>
          <w:b/>
          <w:bCs/>
          <w:noProof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618ED87" wp14:editId="1C6871D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510B" w14:textId="4B50AB30" w:rsidR="00BF0EA8" w:rsidRDefault="00BF0EA8" w:rsidP="00D34B93">
      <w:pPr>
        <w:jc w:val="center"/>
        <w:rPr>
          <w:b/>
          <w:bCs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34018900" wp14:editId="7FFFE2D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421E2" w14:textId="3DC784AB" w:rsidR="00742D5C" w:rsidRDefault="00742D5C" w:rsidP="00D34B93">
      <w:pPr>
        <w:jc w:val="center"/>
        <w:rPr>
          <w:b/>
          <w:bCs/>
          <w:noProof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9F13225" wp14:editId="474D91F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5ADB" w14:textId="320B37D1" w:rsidR="00003486" w:rsidRDefault="00003486" w:rsidP="00D34B93">
      <w:pPr>
        <w:jc w:val="center"/>
        <w:rPr>
          <w:b/>
          <w:bCs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5F9B9803" wp14:editId="17E11C6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20B1" w14:textId="1F563FA5" w:rsidR="00003486" w:rsidRDefault="00422FFF" w:rsidP="00D34B93">
      <w:pPr>
        <w:jc w:val="center"/>
        <w:rPr>
          <w:b/>
          <w:bCs/>
          <w:noProof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8B882F6" wp14:editId="05C36F6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68EB" w14:textId="1F4DBB25" w:rsidR="001D4ABB" w:rsidRDefault="001D4ABB" w:rsidP="00D34B93">
      <w:pPr>
        <w:jc w:val="center"/>
        <w:rPr>
          <w:b/>
          <w:bCs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652C88BB" wp14:editId="64042F6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4EAA" w14:textId="64F68E2B" w:rsidR="000B0FB7" w:rsidRDefault="000B0FB7" w:rsidP="00D34B93">
      <w:pPr>
        <w:jc w:val="center"/>
        <w:rPr>
          <w:b/>
          <w:bCs/>
          <w:noProof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17420FC" wp14:editId="4F6445B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0426" w14:textId="1E53702E" w:rsidR="003448DF" w:rsidRDefault="003448DF" w:rsidP="00D34B93">
      <w:pPr>
        <w:jc w:val="center"/>
        <w:rPr>
          <w:b/>
          <w:bCs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004B065D" wp14:editId="7E60579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4C63" w14:textId="4B02EAA2" w:rsidR="009C799F" w:rsidRDefault="009C799F" w:rsidP="00D34B93">
      <w:pPr>
        <w:jc w:val="center"/>
        <w:rPr>
          <w:b/>
          <w:bCs/>
          <w:noProof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1094E44" wp14:editId="203DB2E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1B46" w14:textId="0836B074" w:rsidR="002A6696" w:rsidRDefault="002A6696" w:rsidP="00D34B93">
      <w:pPr>
        <w:jc w:val="center"/>
        <w:rPr>
          <w:b/>
          <w:bCs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7F340D8F" wp14:editId="2C7462A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06E4" w14:textId="75CA596F" w:rsidR="00D4190F" w:rsidRDefault="00D4190F" w:rsidP="00D34B93">
      <w:pPr>
        <w:jc w:val="center"/>
        <w:rPr>
          <w:b/>
          <w:bCs/>
          <w:noProof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0AF7BBF" wp14:editId="44C4E82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E398" w14:textId="6A009DE9" w:rsidR="00D47B17" w:rsidRDefault="00D47B17" w:rsidP="00D34B93">
      <w:pPr>
        <w:jc w:val="center"/>
        <w:rPr>
          <w:b/>
          <w:bCs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4789DD05" wp14:editId="7887F845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EA1B" w14:textId="76F2D203" w:rsidR="00451AD1" w:rsidRDefault="00451AD1" w:rsidP="00D34B93">
      <w:pPr>
        <w:jc w:val="center"/>
        <w:rPr>
          <w:b/>
          <w:bCs/>
          <w:noProof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B12975B" wp14:editId="13673A9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AB62" w14:textId="37E645DA" w:rsidR="00DE5595" w:rsidRDefault="00DE5595" w:rsidP="00D34B93">
      <w:pPr>
        <w:jc w:val="center"/>
        <w:rPr>
          <w:b/>
          <w:bCs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3FBE0735" wp14:editId="1D3C3C65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9391" w14:textId="7DA2FB07" w:rsidR="00BB2669" w:rsidRDefault="00BB2669" w:rsidP="00D34B93">
      <w:pPr>
        <w:jc w:val="center"/>
        <w:rPr>
          <w:b/>
          <w:bCs/>
          <w:noProof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8336C23" wp14:editId="0DA2182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3E97" w14:textId="5827D5B9" w:rsidR="003C347B" w:rsidRPr="00D34B93" w:rsidRDefault="003C347B" w:rsidP="00D34B93">
      <w:pPr>
        <w:jc w:val="center"/>
        <w:rPr>
          <w:b/>
          <w:bCs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0B3F01B0" wp14:editId="00C37DA8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4714" w14:textId="77777777" w:rsidR="00D34B93" w:rsidRDefault="00D34B93"/>
    <w:sectPr w:rsidR="00D34B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22F3"/>
    <w:rsid w:val="00003486"/>
    <w:rsid w:val="000B0FB7"/>
    <w:rsid w:val="000C6954"/>
    <w:rsid w:val="001B039C"/>
    <w:rsid w:val="001D0248"/>
    <w:rsid w:val="001D4ABB"/>
    <w:rsid w:val="002A6696"/>
    <w:rsid w:val="002C389D"/>
    <w:rsid w:val="003448DF"/>
    <w:rsid w:val="003550F6"/>
    <w:rsid w:val="003611B6"/>
    <w:rsid w:val="0037332D"/>
    <w:rsid w:val="00374E5D"/>
    <w:rsid w:val="00392F11"/>
    <w:rsid w:val="003C347B"/>
    <w:rsid w:val="00422FFF"/>
    <w:rsid w:val="00451AD1"/>
    <w:rsid w:val="00615404"/>
    <w:rsid w:val="006B2CEF"/>
    <w:rsid w:val="007350E8"/>
    <w:rsid w:val="00742D5C"/>
    <w:rsid w:val="00827A52"/>
    <w:rsid w:val="008722F3"/>
    <w:rsid w:val="009C799F"/>
    <w:rsid w:val="00A1709C"/>
    <w:rsid w:val="00B51695"/>
    <w:rsid w:val="00BB2669"/>
    <w:rsid w:val="00BF0EA8"/>
    <w:rsid w:val="00CC4D1E"/>
    <w:rsid w:val="00CD6827"/>
    <w:rsid w:val="00D34B93"/>
    <w:rsid w:val="00D4190F"/>
    <w:rsid w:val="00D47B17"/>
    <w:rsid w:val="00D6293C"/>
    <w:rsid w:val="00DE5595"/>
    <w:rsid w:val="00EB534C"/>
    <w:rsid w:val="00EB53BE"/>
    <w:rsid w:val="00EB7E62"/>
    <w:rsid w:val="00F15D51"/>
    <w:rsid w:val="00F47AEB"/>
    <w:rsid w:val="00FD02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72C839"/>
  <w15:chartTrackingRefBased/>
  <w15:docId w15:val="{D33F0E23-EDC6-473B-8BAB-AE5E46846F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14</Pages>
  <Words>21</Words>
  <Characters>121</Characters>
  <Application>Microsoft Office Word</Application>
  <DocSecurity>0</DocSecurity>
  <Lines>1</Lines>
  <Paragraphs>1</Paragraphs>
  <ScaleCrop>false</ScaleCrop>
  <Company/>
  <LinksUpToDate>false</LinksUpToDate>
  <CharactersWithSpaces>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Jadhav, Krutika Sudheer</dc:creator>
  <cp:keywords/>
  <dc:description/>
  <cp:lastModifiedBy>Jadhav, Krutika Sudheer</cp:lastModifiedBy>
  <cp:revision>22</cp:revision>
  <dcterms:created xsi:type="dcterms:W3CDTF">2022-06-22T15:34:00Z</dcterms:created>
  <dcterms:modified xsi:type="dcterms:W3CDTF">2022-06-22T17:03:00Z</dcterms:modified>
</cp:coreProperties>
</file>